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785FE" w14:textId="77777777" w:rsidR="00D541D3" w:rsidRPr="00F575E6" w:rsidRDefault="00D541D3">
      <w:pPr>
        <w:pStyle w:val="Heading4"/>
        <w:rPr>
          <w:b/>
          <w:bCs/>
        </w:rPr>
      </w:pPr>
      <w:r w:rsidRPr="00F575E6">
        <w:rPr>
          <w:b/>
          <w:bCs/>
        </w:rPr>
        <w:t xml:space="preserve">Week One </w:t>
      </w:r>
      <w:proofErr w:type="gramStart"/>
      <w:r w:rsidRPr="00F575E6">
        <w:rPr>
          <w:b/>
          <w:bCs/>
        </w:rPr>
        <w:t>Review  Questions</w:t>
      </w:r>
      <w:proofErr w:type="gramEnd"/>
    </w:p>
    <w:p w14:paraId="734C4EAA" w14:textId="77777777" w:rsidR="00D541D3" w:rsidRDefault="00D541D3">
      <w:pPr>
        <w:rPr>
          <w:sz w:val="32"/>
        </w:rPr>
      </w:pPr>
    </w:p>
    <w:p w14:paraId="5172D774" w14:textId="77777777" w:rsidR="00D541D3" w:rsidRDefault="00D541D3" w:rsidP="002917FF">
      <w:pPr>
        <w:numPr>
          <w:ilvl w:val="0"/>
          <w:numId w:val="9"/>
        </w:numPr>
        <w:tabs>
          <w:tab w:val="clear" w:pos="360"/>
        </w:tabs>
        <w:rPr>
          <w:sz w:val="32"/>
        </w:rPr>
      </w:pPr>
      <w:r>
        <w:rPr>
          <w:sz w:val="32"/>
        </w:rPr>
        <w:t>What is Six Sigma?</w:t>
      </w:r>
    </w:p>
    <w:p w14:paraId="3DC0552F" w14:textId="77777777" w:rsidR="00D541D3" w:rsidRDefault="00D541D3" w:rsidP="002917FF">
      <w:pPr>
        <w:rPr>
          <w:sz w:val="32"/>
        </w:rPr>
      </w:pPr>
    </w:p>
    <w:p w14:paraId="1690AFF6" w14:textId="77777777" w:rsidR="00D541D3" w:rsidRDefault="00D541D3" w:rsidP="002917FF">
      <w:pPr>
        <w:numPr>
          <w:ilvl w:val="0"/>
          <w:numId w:val="9"/>
        </w:numPr>
        <w:tabs>
          <w:tab w:val="clear" w:pos="360"/>
        </w:tabs>
        <w:rPr>
          <w:sz w:val="32"/>
        </w:rPr>
      </w:pPr>
      <w:r>
        <w:rPr>
          <w:sz w:val="32"/>
        </w:rPr>
        <w:t>When would you use DMAIEC?</w:t>
      </w:r>
    </w:p>
    <w:p w14:paraId="47BB3992" w14:textId="77777777" w:rsidR="00D541D3" w:rsidRDefault="00D541D3" w:rsidP="002917FF">
      <w:pPr>
        <w:rPr>
          <w:sz w:val="32"/>
        </w:rPr>
      </w:pPr>
    </w:p>
    <w:p w14:paraId="749C81A2" w14:textId="77777777" w:rsidR="00D541D3" w:rsidRDefault="00D541D3" w:rsidP="002917FF">
      <w:pPr>
        <w:numPr>
          <w:ilvl w:val="0"/>
          <w:numId w:val="9"/>
        </w:numPr>
        <w:tabs>
          <w:tab w:val="clear" w:pos="360"/>
        </w:tabs>
        <w:rPr>
          <w:sz w:val="32"/>
        </w:rPr>
      </w:pPr>
      <w:r>
        <w:rPr>
          <w:sz w:val="32"/>
        </w:rPr>
        <w:t>What is the purpose of the Define Step?</w:t>
      </w:r>
    </w:p>
    <w:p w14:paraId="33261DC3" w14:textId="77777777" w:rsidR="00D541D3" w:rsidRDefault="00D541D3" w:rsidP="002917FF">
      <w:pPr>
        <w:rPr>
          <w:sz w:val="32"/>
        </w:rPr>
      </w:pPr>
    </w:p>
    <w:p w14:paraId="585089B2" w14:textId="77777777" w:rsidR="00D541D3" w:rsidRDefault="00D541D3" w:rsidP="002917FF">
      <w:pPr>
        <w:numPr>
          <w:ilvl w:val="0"/>
          <w:numId w:val="9"/>
        </w:numPr>
        <w:tabs>
          <w:tab w:val="clear" w:pos="360"/>
        </w:tabs>
        <w:rPr>
          <w:sz w:val="32"/>
        </w:rPr>
      </w:pPr>
      <w:r>
        <w:rPr>
          <w:sz w:val="32"/>
        </w:rPr>
        <w:t>Name three main deliverables of the Define step.</w:t>
      </w:r>
    </w:p>
    <w:p w14:paraId="24BF52EC" w14:textId="77777777" w:rsidR="00D541D3" w:rsidRDefault="00D541D3" w:rsidP="002917FF">
      <w:pPr>
        <w:rPr>
          <w:sz w:val="32"/>
        </w:rPr>
      </w:pPr>
    </w:p>
    <w:p w14:paraId="5ADCF8BB" w14:textId="77777777" w:rsidR="00D541D3" w:rsidRDefault="00D541D3" w:rsidP="002917FF">
      <w:pPr>
        <w:numPr>
          <w:ilvl w:val="0"/>
          <w:numId w:val="9"/>
        </w:numPr>
        <w:tabs>
          <w:tab w:val="clear" w:pos="360"/>
        </w:tabs>
        <w:rPr>
          <w:sz w:val="32"/>
        </w:rPr>
      </w:pPr>
      <w:r>
        <w:rPr>
          <w:sz w:val="32"/>
        </w:rPr>
        <w:t>What are four parts of a charter?</w:t>
      </w:r>
    </w:p>
    <w:p w14:paraId="6A3F0555" w14:textId="77777777" w:rsidR="00D541D3" w:rsidRDefault="00D541D3" w:rsidP="002917FF">
      <w:pPr>
        <w:rPr>
          <w:sz w:val="32"/>
        </w:rPr>
      </w:pPr>
    </w:p>
    <w:p w14:paraId="0EBC8132" w14:textId="77777777" w:rsidR="00D541D3" w:rsidRDefault="00D541D3" w:rsidP="002917FF">
      <w:pPr>
        <w:numPr>
          <w:ilvl w:val="0"/>
          <w:numId w:val="9"/>
        </w:numPr>
        <w:tabs>
          <w:tab w:val="clear" w:pos="360"/>
        </w:tabs>
        <w:rPr>
          <w:sz w:val="32"/>
        </w:rPr>
      </w:pPr>
      <w:r>
        <w:rPr>
          <w:sz w:val="32"/>
        </w:rPr>
        <w:t xml:space="preserve">What are the parts of a </w:t>
      </w:r>
      <w:proofErr w:type="gramStart"/>
      <w:r>
        <w:rPr>
          <w:sz w:val="32"/>
        </w:rPr>
        <w:t>SIPOC ?</w:t>
      </w:r>
      <w:proofErr w:type="gramEnd"/>
    </w:p>
    <w:p w14:paraId="70B5238B" w14:textId="77777777" w:rsidR="00D541D3" w:rsidRDefault="00D541D3" w:rsidP="002917FF">
      <w:pPr>
        <w:rPr>
          <w:sz w:val="32"/>
        </w:rPr>
      </w:pPr>
    </w:p>
    <w:p w14:paraId="7021772A" w14:textId="77777777" w:rsidR="00D541D3" w:rsidRDefault="00D541D3" w:rsidP="002917FF">
      <w:pPr>
        <w:numPr>
          <w:ilvl w:val="0"/>
          <w:numId w:val="9"/>
        </w:numPr>
        <w:tabs>
          <w:tab w:val="clear" w:pos="360"/>
        </w:tabs>
        <w:rPr>
          <w:sz w:val="32"/>
        </w:rPr>
      </w:pPr>
      <w:r>
        <w:rPr>
          <w:sz w:val="32"/>
        </w:rPr>
        <w:t xml:space="preserve">What information is typically gathered in </w:t>
      </w:r>
      <w:proofErr w:type="gramStart"/>
      <w:r>
        <w:rPr>
          <w:sz w:val="32"/>
        </w:rPr>
        <w:t>VOC ?</w:t>
      </w:r>
      <w:proofErr w:type="gramEnd"/>
    </w:p>
    <w:p w14:paraId="4EE58735" w14:textId="77777777" w:rsidR="00D541D3" w:rsidRDefault="00D541D3" w:rsidP="002917FF">
      <w:pPr>
        <w:rPr>
          <w:sz w:val="32"/>
        </w:rPr>
      </w:pPr>
    </w:p>
    <w:p w14:paraId="5680ED52" w14:textId="77777777" w:rsidR="00D541D3" w:rsidRDefault="00D541D3" w:rsidP="002917FF">
      <w:pPr>
        <w:numPr>
          <w:ilvl w:val="0"/>
          <w:numId w:val="9"/>
        </w:numPr>
        <w:tabs>
          <w:tab w:val="clear" w:pos="360"/>
        </w:tabs>
        <w:rPr>
          <w:sz w:val="32"/>
        </w:rPr>
      </w:pPr>
      <w:r>
        <w:rPr>
          <w:sz w:val="32"/>
        </w:rPr>
        <w:t>What are the criteria for Low hanging fruit?</w:t>
      </w:r>
    </w:p>
    <w:p w14:paraId="2B1D404D" w14:textId="77777777" w:rsidR="00D541D3" w:rsidRDefault="00D541D3" w:rsidP="002917FF">
      <w:pPr>
        <w:rPr>
          <w:sz w:val="32"/>
        </w:rPr>
      </w:pPr>
    </w:p>
    <w:p w14:paraId="1C3897D3" w14:textId="77777777" w:rsidR="00D541D3" w:rsidRDefault="00D541D3" w:rsidP="002917FF">
      <w:pPr>
        <w:numPr>
          <w:ilvl w:val="0"/>
          <w:numId w:val="9"/>
        </w:numPr>
        <w:tabs>
          <w:tab w:val="clear" w:pos="360"/>
        </w:tabs>
        <w:rPr>
          <w:sz w:val="32"/>
        </w:rPr>
      </w:pPr>
      <w:r>
        <w:rPr>
          <w:sz w:val="32"/>
        </w:rPr>
        <w:t xml:space="preserve">Name the three parts of an operational definition? </w:t>
      </w:r>
    </w:p>
    <w:p w14:paraId="422548ED" w14:textId="77777777" w:rsidR="00D541D3" w:rsidRDefault="00D541D3" w:rsidP="002917FF">
      <w:pPr>
        <w:rPr>
          <w:sz w:val="32"/>
        </w:rPr>
      </w:pPr>
    </w:p>
    <w:p w14:paraId="2B6B8CAF" w14:textId="77777777" w:rsidR="00D541D3" w:rsidRDefault="00D541D3" w:rsidP="002917FF">
      <w:pPr>
        <w:numPr>
          <w:ilvl w:val="0"/>
          <w:numId w:val="9"/>
        </w:numPr>
        <w:tabs>
          <w:tab w:val="clear" w:pos="360"/>
        </w:tabs>
        <w:rPr>
          <w:sz w:val="32"/>
        </w:rPr>
      </w:pPr>
      <w:r>
        <w:rPr>
          <w:sz w:val="32"/>
        </w:rPr>
        <w:t>Why would you perform measurement system analysis?</w:t>
      </w:r>
    </w:p>
    <w:p w14:paraId="5800CE38" w14:textId="77777777" w:rsidR="00D541D3" w:rsidRDefault="00D541D3" w:rsidP="002917FF">
      <w:pPr>
        <w:rPr>
          <w:sz w:val="32"/>
        </w:rPr>
      </w:pPr>
    </w:p>
    <w:p w14:paraId="31F42079" w14:textId="77777777" w:rsidR="00D541D3" w:rsidRDefault="00D541D3" w:rsidP="002917FF">
      <w:pPr>
        <w:numPr>
          <w:ilvl w:val="0"/>
          <w:numId w:val="9"/>
        </w:numPr>
        <w:tabs>
          <w:tab w:val="clear" w:pos="360"/>
        </w:tabs>
        <w:rPr>
          <w:sz w:val="32"/>
        </w:rPr>
      </w:pPr>
      <w:r>
        <w:rPr>
          <w:sz w:val="32"/>
        </w:rPr>
        <w:t>What two types of statistics should you use to describe a data set?</w:t>
      </w:r>
    </w:p>
    <w:p w14:paraId="7D8E8B88" w14:textId="77777777" w:rsidR="00D541D3" w:rsidRDefault="00D541D3" w:rsidP="002917FF">
      <w:pPr>
        <w:rPr>
          <w:sz w:val="32"/>
        </w:rPr>
      </w:pPr>
    </w:p>
    <w:p w14:paraId="608BEED8" w14:textId="77777777" w:rsidR="00D541D3" w:rsidRDefault="00D541D3" w:rsidP="002917FF">
      <w:pPr>
        <w:numPr>
          <w:ilvl w:val="0"/>
          <w:numId w:val="9"/>
        </w:numPr>
        <w:tabs>
          <w:tab w:val="clear" w:pos="360"/>
        </w:tabs>
        <w:rPr>
          <w:sz w:val="32"/>
        </w:rPr>
      </w:pPr>
      <w:r>
        <w:rPr>
          <w:sz w:val="32"/>
        </w:rPr>
        <w:t>When would you use a median</w:t>
      </w:r>
      <w:r w:rsidR="002917FF">
        <w:rPr>
          <w:sz w:val="32"/>
        </w:rPr>
        <w:t xml:space="preserve"> (besides your car breaking down)</w:t>
      </w:r>
      <w:r>
        <w:rPr>
          <w:sz w:val="32"/>
        </w:rPr>
        <w:t>?</w:t>
      </w:r>
    </w:p>
    <w:p w14:paraId="7356B9D8" w14:textId="77777777" w:rsidR="00D541D3" w:rsidRDefault="00D541D3" w:rsidP="002917FF">
      <w:pPr>
        <w:rPr>
          <w:sz w:val="32"/>
        </w:rPr>
      </w:pPr>
    </w:p>
    <w:p w14:paraId="61248A74" w14:textId="77777777" w:rsidR="00D541D3" w:rsidRDefault="00D541D3" w:rsidP="002917FF">
      <w:pPr>
        <w:numPr>
          <w:ilvl w:val="0"/>
          <w:numId w:val="9"/>
        </w:numPr>
        <w:tabs>
          <w:tab w:val="clear" w:pos="360"/>
        </w:tabs>
        <w:rPr>
          <w:sz w:val="32"/>
        </w:rPr>
      </w:pPr>
      <w:r>
        <w:rPr>
          <w:sz w:val="32"/>
        </w:rPr>
        <w:t xml:space="preserve">What is the definition of common cause variation?  </w:t>
      </w:r>
    </w:p>
    <w:p w14:paraId="51E06F10" w14:textId="77777777" w:rsidR="00D541D3" w:rsidRDefault="00D541D3">
      <w:pPr>
        <w:rPr>
          <w:sz w:val="32"/>
        </w:rPr>
      </w:pPr>
      <w:r>
        <w:rPr>
          <w:sz w:val="32"/>
        </w:rPr>
        <w:br w:type="page"/>
      </w:r>
    </w:p>
    <w:p w14:paraId="2A119A5F" w14:textId="77777777" w:rsidR="00D541D3" w:rsidRDefault="00D541D3">
      <w:pPr>
        <w:numPr>
          <w:ilvl w:val="0"/>
          <w:numId w:val="1"/>
        </w:numPr>
        <w:rPr>
          <w:sz w:val="32"/>
        </w:rPr>
      </w:pPr>
      <w:r>
        <w:rPr>
          <w:sz w:val="32"/>
        </w:rPr>
        <w:t>Determine if the process that produced this data is stable?</w:t>
      </w:r>
      <w:r w:rsidR="002917FF">
        <w:rPr>
          <w:sz w:val="32"/>
        </w:rPr>
        <w:t xml:space="preserve"> (TCR = Test Change Request)</w:t>
      </w:r>
    </w:p>
    <w:p w14:paraId="005BF506" w14:textId="77777777" w:rsidR="00D541D3" w:rsidRDefault="00D541D3">
      <w:pPr>
        <w:rPr>
          <w:sz w:val="44"/>
        </w:rPr>
      </w:pPr>
    </w:p>
    <w:tbl>
      <w:tblPr>
        <w:tblW w:w="0" w:type="auto"/>
        <w:tblInd w:w="27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66"/>
        <w:gridCol w:w="1121"/>
      </w:tblGrid>
      <w:tr w:rsidR="00D541D3" w14:paraId="05C4EF6F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FFFF99"/>
          </w:tcPr>
          <w:p w14:paraId="62D397BB" w14:textId="77777777" w:rsidR="00D541D3" w:rsidRDefault="00D541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# Tests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FFFF99"/>
          </w:tcPr>
          <w:p w14:paraId="6A70D5BF" w14:textId="77777777" w:rsidR="00D541D3" w:rsidRDefault="00D541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# TCRs</w:t>
            </w:r>
          </w:p>
        </w:tc>
      </w:tr>
      <w:tr w:rsidR="00D541D3" w14:paraId="78AD781D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23024" w14:textId="77777777" w:rsidR="00D541D3" w:rsidRDefault="00D541D3">
            <w:r>
              <w:t>70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C579" w14:textId="77777777" w:rsidR="00D541D3" w:rsidRDefault="00D541D3">
            <w:r>
              <w:t>58</w:t>
            </w:r>
          </w:p>
        </w:tc>
      </w:tr>
      <w:tr w:rsidR="00D541D3" w14:paraId="5573A35D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E37A" w14:textId="77777777" w:rsidR="00D541D3" w:rsidRDefault="00D541D3">
            <w:r>
              <w:t>90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48B5F" w14:textId="77777777" w:rsidR="00D541D3" w:rsidRDefault="00D541D3">
            <w:r>
              <w:t>69</w:t>
            </w:r>
          </w:p>
        </w:tc>
      </w:tr>
      <w:tr w:rsidR="00D541D3" w14:paraId="080A0C47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EF72F" w14:textId="77777777" w:rsidR="00D541D3" w:rsidRDefault="00D541D3">
            <w:r>
              <w:t>90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9C19" w14:textId="77777777" w:rsidR="00D541D3" w:rsidRDefault="00D541D3">
            <w:r>
              <w:t>153</w:t>
            </w:r>
          </w:p>
        </w:tc>
      </w:tr>
      <w:tr w:rsidR="00D541D3" w14:paraId="27195712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5C52F" w14:textId="77777777" w:rsidR="00D541D3" w:rsidRDefault="00D541D3">
            <w:r>
              <w:t>50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A3C55" w14:textId="77777777" w:rsidR="00D541D3" w:rsidRDefault="00D541D3">
            <w:r>
              <w:t>53</w:t>
            </w:r>
          </w:p>
        </w:tc>
      </w:tr>
      <w:tr w:rsidR="00D541D3" w14:paraId="2B9931AA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E02A1" w14:textId="77777777" w:rsidR="00D541D3" w:rsidRDefault="00D541D3">
            <w:r>
              <w:t>50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9559" w14:textId="77777777" w:rsidR="00D541D3" w:rsidRDefault="00D541D3">
            <w:r>
              <w:t>45</w:t>
            </w:r>
          </w:p>
        </w:tc>
      </w:tr>
      <w:tr w:rsidR="00D541D3" w14:paraId="44007432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31D0A" w14:textId="77777777" w:rsidR="00D541D3" w:rsidRDefault="00D541D3">
            <w:r>
              <w:t>50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DD567" w14:textId="77777777" w:rsidR="00D541D3" w:rsidRDefault="00D541D3">
            <w:r>
              <w:t>61</w:t>
            </w:r>
          </w:p>
        </w:tc>
      </w:tr>
      <w:tr w:rsidR="00D541D3" w14:paraId="10078488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684F5" w14:textId="77777777" w:rsidR="00D541D3" w:rsidRDefault="00D541D3">
            <w:r>
              <w:t>50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7849E" w14:textId="77777777" w:rsidR="00D541D3" w:rsidRDefault="00D541D3">
            <w:r>
              <w:t>62</w:t>
            </w:r>
          </w:p>
        </w:tc>
      </w:tr>
      <w:tr w:rsidR="00D541D3" w14:paraId="06D824F0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414CD" w14:textId="77777777" w:rsidR="00D541D3" w:rsidRDefault="00D541D3">
            <w:r>
              <w:t>50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EA335" w14:textId="77777777" w:rsidR="00D541D3" w:rsidRDefault="00D541D3">
            <w:r>
              <w:t>37</w:t>
            </w:r>
          </w:p>
        </w:tc>
      </w:tr>
      <w:tr w:rsidR="00D541D3" w14:paraId="116DB45C" w14:textId="77777777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DC841" w14:textId="77777777" w:rsidR="00D541D3" w:rsidRDefault="00D541D3">
            <w:r>
              <w:t>50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840E1" w14:textId="77777777" w:rsidR="00D541D3" w:rsidRDefault="00D541D3">
            <w:r>
              <w:t>40</w:t>
            </w:r>
          </w:p>
        </w:tc>
      </w:tr>
      <w:tr w:rsidR="00D541D3" w14:paraId="1FC7C46A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CDEE0" w14:textId="77777777" w:rsidR="00D541D3" w:rsidRDefault="00D541D3">
            <w:r>
              <w:t>50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F0CB8" w14:textId="77777777" w:rsidR="00D541D3" w:rsidRDefault="00D541D3">
            <w:r>
              <w:t>61</w:t>
            </w:r>
          </w:p>
        </w:tc>
      </w:tr>
      <w:tr w:rsidR="00D541D3" w14:paraId="6A1C0375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6DA9E" w14:textId="77777777" w:rsidR="00D541D3" w:rsidRDefault="00D541D3">
            <w:r>
              <w:t>50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DBD82" w14:textId="77777777" w:rsidR="00D541D3" w:rsidRDefault="00D541D3">
            <w:r>
              <w:t>48</w:t>
            </w:r>
          </w:p>
        </w:tc>
      </w:tr>
      <w:tr w:rsidR="00D541D3" w14:paraId="68B00887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D9A89" w14:textId="77777777" w:rsidR="00D541D3" w:rsidRDefault="00D541D3">
            <w:r>
              <w:t>80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E5D5A" w14:textId="77777777" w:rsidR="00D541D3" w:rsidRDefault="00D541D3">
            <w:r>
              <w:t>71</w:t>
            </w:r>
          </w:p>
        </w:tc>
      </w:tr>
      <w:tr w:rsidR="00D541D3" w14:paraId="6FA7B306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42425" w14:textId="77777777" w:rsidR="00D541D3" w:rsidRDefault="00D541D3">
            <w:r>
              <w:t>80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B7803" w14:textId="77777777" w:rsidR="00D541D3" w:rsidRDefault="00D541D3">
            <w:r>
              <w:t>51</w:t>
            </w:r>
          </w:p>
        </w:tc>
      </w:tr>
      <w:tr w:rsidR="00D541D3" w14:paraId="72EFFD34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BE644" w14:textId="77777777" w:rsidR="00D541D3" w:rsidRDefault="00D541D3">
            <w:r>
              <w:t>80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8690" w14:textId="77777777" w:rsidR="00D541D3" w:rsidRDefault="00D541D3">
            <w:r>
              <w:t>60</w:t>
            </w:r>
          </w:p>
        </w:tc>
      </w:tr>
      <w:tr w:rsidR="00D541D3" w14:paraId="60E6BC90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1AB40" w14:textId="77777777" w:rsidR="00D541D3" w:rsidRDefault="00D541D3">
            <w:r>
              <w:t>80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39DBA" w14:textId="77777777" w:rsidR="00D541D3" w:rsidRDefault="00D541D3">
            <w:r>
              <w:t>79</w:t>
            </w:r>
          </w:p>
        </w:tc>
      </w:tr>
      <w:tr w:rsidR="00D541D3" w14:paraId="29DB9FD6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CD1E8" w14:textId="77777777" w:rsidR="00D541D3" w:rsidRDefault="00D541D3">
            <w:r>
              <w:t>80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D72D8" w14:textId="77777777" w:rsidR="00D541D3" w:rsidRDefault="00D541D3">
            <w:r>
              <w:t>64</w:t>
            </w:r>
          </w:p>
        </w:tc>
      </w:tr>
      <w:tr w:rsidR="00D541D3" w14:paraId="4C8BC874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FA6A3" w14:textId="77777777" w:rsidR="00D541D3" w:rsidRDefault="00D541D3">
            <w:r>
              <w:t>80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8A982" w14:textId="77777777" w:rsidR="00D541D3" w:rsidRDefault="00D541D3">
            <w:r>
              <w:t>58</w:t>
            </w:r>
          </w:p>
        </w:tc>
      </w:tr>
      <w:tr w:rsidR="00D541D3" w14:paraId="1F844CDE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5D705" w14:textId="77777777" w:rsidR="00D541D3" w:rsidRDefault="00D541D3">
            <w:r>
              <w:t>80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69C3A" w14:textId="77777777" w:rsidR="00D541D3" w:rsidRDefault="00D541D3">
            <w:r>
              <w:t>55</w:t>
            </w:r>
          </w:p>
        </w:tc>
      </w:tr>
      <w:tr w:rsidR="00D541D3" w14:paraId="330B2190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5946D" w14:textId="77777777" w:rsidR="00D541D3" w:rsidRDefault="00D541D3">
            <w:r>
              <w:t>50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BE0C7" w14:textId="77777777" w:rsidR="00D541D3" w:rsidRDefault="00D541D3">
            <w:r>
              <w:t>41</w:t>
            </w:r>
          </w:p>
        </w:tc>
      </w:tr>
      <w:tr w:rsidR="00D541D3" w14:paraId="2C6D0C26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3611C" w14:textId="77777777" w:rsidR="00D541D3" w:rsidRDefault="00D541D3">
            <w:r>
              <w:t>50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15A2B" w14:textId="77777777" w:rsidR="00D541D3" w:rsidRDefault="00D541D3">
            <w:r>
              <w:t>47</w:t>
            </w:r>
          </w:p>
        </w:tc>
      </w:tr>
      <w:tr w:rsidR="00D541D3" w14:paraId="3F4830B0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7D043" w14:textId="77777777" w:rsidR="00D541D3" w:rsidRDefault="00D541D3">
            <w:r>
              <w:t>50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D9EF8" w14:textId="77777777" w:rsidR="00D541D3" w:rsidRDefault="00D541D3">
            <w:r>
              <w:t>49</w:t>
            </w:r>
          </w:p>
        </w:tc>
      </w:tr>
      <w:tr w:rsidR="00D541D3" w14:paraId="5197AA5B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0AA4D" w14:textId="77777777" w:rsidR="00D541D3" w:rsidRDefault="00D541D3">
            <w:r>
              <w:t>50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2810" w14:textId="77777777" w:rsidR="00D541D3" w:rsidRDefault="00D541D3">
            <w:r>
              <w:t>47</w:t>
            </w:r>
          </w:p>
        </w:tc>
      </w:tr>
      <w:tr w:rsidR="00D541D3" w14:paraId="5B351A94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35E8" w14:textId="77777777" w:rsidR="00D541D3" w:rsidRDefault="00D541D3">
            <w:r>
              <w:t>50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3DEBF" w14:textId="77777777" w:rsidR="00D541D3" w:rsidRDefault="00D541D3">
            <w:r>
              <w:t>51</w:t>
            </w:r>
          </w:p>
        </w:tc>
      </w:tr>
      <w:tr w:rsidR="00D541D3" w14:paraId="46EEBB29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98DC3" w14:textId="77777777" w:rsidR="00D541D3" w:rsidRDefault="00D541D3">
            <w:r>
              <w:t>50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03E31" w14:textId="77777777" w:rsidR="00D541D3" w:rsidRDefault="00D541D3">
            <w:r>
              <w:t>55</w:t>
            </w:r>
          </w:p>
        </w:tc>
      </w:tr>
      <w:tr w:rsidR="00D541D3" w14:paraId="5F7DAB55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EFA2C" w14:textId="77777777" w:rsidR="00D541D3" w:rsidRDefault="00D541D3">
            <w:r>
              <w:t>50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04180" w14:textId="77777777" w:rsidR="00D541D3" w:rsidRDefault="00D541D3">
            <w:r>
              <w:t>58</w:t>
            </w:r>
          </w:p>
        </w:tc>
      </w:tr>
      <w:tr w:rsidR="00D541D3" w14:paraId="3F5B7E99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2C1EE" w14:textId="77777777" w:rsidR="00D541D3" w:rsidRDefault="00D541D3">
            <w:r>
              <w:t>50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B070" w14:textId="77777777" w:rsidR="00D541D3" w:rsidRDefault="00D541D3">
            <w:r>
              <w:t>43</w:t>
            </w:r>
          </w:p>
        </w:tc>
      </w:tr>
    </w:tbl>
    <w:p w14:paraId="3414791E" w14:textId="77777777" w:rsidR="00D541D3" w:rsidRDefault="00D541D3">
      <w:pPr>
        <w:rPr>
          <w:sz w:val="44"/>
        </w:rPr>
      </w:pPr>
    </w:p>
    <w:p w14:paraId="10773CF5" w14:textId="77777777" w:rsidR="00D541D3" w:rsidRDefault="00D541D3">
      <w:pPr>
        <w:rPr>
          <w:sz w:val="44"/>
        </w:rPr>
      </w:pPr>
    </w:p>
    <w:p w14:paraId="496A3A4D" w14:textId="77777777" w:rsidR="00D541D3" w:rsidRDefault="00D541D3">
      <w:pPr>
        <w:rPr>
          <w:sz w:val="44"/>
        </w:rPr>
      </w:pPr>
    </w:p>
    <w:p w14:paraId="0B4B77C3" w14:textId="77777777" w:rsidR="00D541D3" w:rsidRDefault="00D541D3">
      <w:pPr>
        <w:rPr>
          <w:sz w:val="44"/>
        </w:rPr>
      </w:pPr>
    </w:p>
    <w:p w14:paraId="693E3ADF" w14:textId="77777777" w:rsidR="00D541D3" w:rsidRDefault="00D541D3">
      <w:pPr>
        <w:rPr>
          <w:sz w:val="44"/>
        </w:rPr>
      </w:pPr>
    </w:p>
    <w:p w14:paraId="13655E59" w14:textId="77777777" w:rsidR="002917FF" w:rsidRDefault="002917FF">
      <w:pPr>
        <w:rPr>
          <w:sz w:val="44"/>
        </w:rPr>
        <w:sectPr w:rsidR="002917FF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32E12DF0" w14:textId="77777777" w:rsidR="00D541D3" w:rsidRPr="004C5B65" w:rsidRDefault="00D541D3">
      <w:pPr>
        <w:rPr>
          <w:sz w:val="32"/>
          <w:szCs w:val="32"/>
        </w:rPr>
      </w:pPr>
      <w:r w:rsidRPr="004C5B65">
        <w:rPr>
          <w:sz w:val="32"/>
          <w:szCs w:val="32"/>
        </w:rPr>
        <w:lastRenderedPageBreak/>
        <w:t>16.</w:t>
      </w:r>
      <w:r w:rsidR="004C5B65" w:rsidRPr="004C5B65">
        <w:rPr>
          <w:sz w:val="32"/>
          <w:szCs w:val="32"/>
        </w:rPr>
        <w:t xml:space="preserve"> </w:t>
      </w:r>
      <w:r w:rsidRPr="004C5B65">
        <w:rPr>
          <w:sz w:val="32"/>
          <w:szCs w:val="32"/>
        </w:rPr>
        <w:t>What would you work on first given the following data?</w:t>
      </w:r>
    </w:p>
    <w:tbl>
      <w:tblPr>
        <w:tblpPr w:leftFromText="180" w:rightFromText="180" w:vertAnchor="text" w:horzAnchor="page" w:tblpX="1471" w:tblpY="284"/>
        <w:tblW w:w="4988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68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  <w:gridCol w:w="875"/>
      </w:tblGrid>
      <w:tr w:rsidR="00F575E6" w14:paraId="38682A3E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03AC0D1C" w14:textId="77777777" w:rsidR="00D541D3" w:rsidRDefault="002917FF" w:rsidP="002917F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TCR Reason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7A7F9222" w14:textId="77777777" w:rsidR="00D541D3" w:rsidRPr="002917FF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17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Jan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0B160D94" w14:textId="77777777" w:rsidR="00D541D3" w:rsidRPr="002917FF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17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Feb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6813978B" w14:textId="77777777" w:rsidR="00D541D3" w:rsidRPr="002917FF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17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Mar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52A992DA" w14:textId="77777777" w:rsidR="00D541D3" w:rsidRPr="002917FF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17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Apr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4E73897D" w14:textId="77777777" w:rsidR="00D541D3" w:rsidRPr="002917FF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17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May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416E6783" w14:textId="77777777" w:rsidR="00D541D3" w:rsidRPr="002917FF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17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Jun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4385E408" w14:textId="77777777" w:rsidR="00D541D3" w:rsidRPr="002917FF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17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Jul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0289DFC6" w14:textId="77777777" w:rsidR="00D541D3" w:rsidRPr="002917FF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17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Aug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7E5A72BC" w14:textId="77777777" w:rsidR="00D541D3" w:rsidRPr="002917FF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17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6EF0A543" w14:textId="77777777" w:rsidR="00D541D3" w:rsidRPr="002917FF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17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Oct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2100DBC6" w14:textId="77777777" w:rsidR="00D541D3" w:rsidRPr="002917FF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17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Nov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38FC0C14" w14:textId="77777777" w:rsidR="00D541D3" w:rsidRPr="002917FF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17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Dec</w:t>
            </w:r>
          </w:p>
        </w:tc>
      </w:tr>
      <w:tr w:rsidR="00D541D3" w14:paraId="7B7AFD89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9513C" w14:textId="77777777" w:rsidR="00D541D3" w:rsidRDefault="00D541D3" w:rsidP="002917F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Cost overrun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E33ED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AEFBB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B8A3D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30D92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C517D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EEBC4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7C9B8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27A13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209C4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D5608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A42BB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EC0E5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541D3" w14:paraId="75A6C69A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D63A3" w14:textId="77777777" w:rsidR="00D541D3" w:rsidRDefault="00D541D3" w:rsidP="002917F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Test Spec Change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42939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E54B7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49E43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84982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8B98C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307F9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5CCAC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9CDF0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E0F95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8A518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24309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2AEC0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</w:tr>
      <w:tr w:rsidR="00D541D3" w14:paraId="544676A3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DED65" w14:textId="77777777" w:rsidR="00D541D3" w:rsidRDefault="00D541D3" w:rsidP="002917F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Change in test facility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90174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976BE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D01F6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0F0EA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23D6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6B8FC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37922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AE22C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137D23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488AC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C09FA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766FB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41D3" w14:paraId="28AA8709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221AF" w14:textId="77777777" w:rsidR="00D541D3" w:rsidRDefault="00D541D3" w:rsidP="002917F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Wrong Material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30194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305DCA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CBC1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75586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8C82D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43FAA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B2404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17D54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1CB1E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A224E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2CD18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30BD9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</w:tr>
      <w:tr w:rsidR="00D541D3" w14:paraId="1567DB46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B19D8" w14:textId="77777777" w:rsidR="00D541D3" w:rsidRDefault="00D541D3" w:rsidP="002917F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Delay in construction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B4871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46C9C8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7B002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818F7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28635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38E38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3FAFE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0DDD5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AFC15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5AB50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9F54D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6471A0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541D3" w14:paraId="21A0ED37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3BF3B" w14:textId="77777777" w:rsidR="00D541D3" w:rsidRDefault="00D541D3" w:rsidP="002917F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New equipment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C1A1E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2C903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6694F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2C0DC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D847F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0EE67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6BF54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6F886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8DBAA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FB7F7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142D7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E1037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541D3" w14:paraId="2A041F21" w14:textId="7777777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92BA7" w14:textId="77777777" w:rsidR="00D541D3" w:rsidRDefault="00D541D3" w:rsidP="002917F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Uncapable of test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C62E3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A614E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3A1B6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F9BAE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456E1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5A218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F860F0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BB885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29E49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F1370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97D04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EDC750" w14:textId="77777777" w:rsidR="00D541D3" w:rsidRDefault="00D541D3" w:rsidP="00F57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</w:tbl>
    <w:p w14:paraId="7B2B115F" w14:textId="77777777" w:rsidR="00D541D3" w:rsidRDefault="00D541D3">
      <w:pPr>
        <w:rPr>
          <w:sz w:val="44"/>
        </w:rPr>
      </w:pPr>
    </w:p>
    <w:p w14:paraId="3E46684A" w14:textId="77777777" w:rsidR="00D541D3" w:rsidRDefault="00D541D3">
      <w:pPr>
        <w:rPr>
          <w:sz w:val="44"/>
        </w:rPr>
      </w:pPr>
    </w:p>
    <w:p w14:paraId="2E1BC59C" w14:textId="77777777" w:rsidR="00D541D3" w:rsidRDefault="00D541D3">
      <w:pPr>
        <w:rPr>
          <w:sz w:val="44"/>
        </w:rPr>
      </w:pPr>
    </w:p>
    <w:p w14:paraId="7A78CCA2" w14:textId="77777777" w:rsidR="00D541D3" w:rsidRDefault="00D541D3">
      <w:pPr>
        <w:rPr>
          <w:sz w:val="44"/>
        </w:rPr>
      </w:pPr>
    </w:p>
    <w:p w14:paraId="074F5053" w14:textId="77777777" w:rsidR="00D541D3" w:rsidRDefault="00D541D3">
      <w:pPr>
        <w:rPr>
          <w:sz w:val="44"/>
        </w:rPr>
      </w:pPr>
    </w:p>
    <w:sectPr w:rsidR="00D541D3" w:rsidSect="002917F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FAC"/>
    <w:multiLevelType w:val="hybridMultilevel"/>
    <w:tmpl w:val="B8E017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337673"/>
    <w:multiLevelType w:val="hybridMultilevel"/>
    <w:tmpl w:val="EA80F4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DC4E9F"/>
    <w:multiLevelType w:val="hybridMultilevel"/>
    <w:tmpl w:val="CBFABC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874963"/>
    <w:multiLevelType w:val="hybridMultilevel"/>
    <w:tmpl w:val="53B48E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602FBC"/>
    <w:multiLevelType w:val="hybridMultilevel"/>
    <w:tmpl w:val="FDF2F5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C552AB"/>
    <w:multiLevelType w:val="hybridMultilevel"/>
    <w:tmpl w:val="69160A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372C99"/>
    <w:multiLevelType w:val="hybridMultilevel"/>
    <w:tmpl w:val="88E6776C"/>
    <w:lvl w:ilvl="0" w:tplc="077C7B0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DE3F61"/>
    <w:multiLevelType w:val="hybridMultilevel"/>
    <w:tmpl w:val="432AF874"/>
    <w:lvl w:ilvl="0" w:tplc="11FC36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B18DC"/>
    <w:multiLevelType w:val="hybridMultilevel"/>
    <w:tmpl w:val="EB1E80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4844198">
    <w:abstractNumId w:val="4"/>
  </w:num>
  <w:num w:numId="2" w16cid:durableId="838084277">
    <w:abstractNumId w:val="3"/>
  </w:num>
  <w:num w:numId="3" w16cid:durableId="847252477">
    <w:abstractNumId w:val="2"/>
  </w:num>
  <w:num w:numId="4" w16cid:durableId="381369935">
    <w:abstractNumId w:val="1"/>
  </w:num>
  <w:num w:numId="5" w16cid:durableId="373820850">
    <w:abstractNumId w:val="5"/>
  </w:num>
  <w:num w:numId="6" w16cid:durableId="701781951">
    <w:abstractNumId w:val="8"/>
  </w:num>
  <w:num w:numId="7" w16cid:durableId="39912675">
    <w:abstractNumId w:val="0"/>
  </w:num>
  <w:num w:numId="8" w16cid:durableId="681473533">
    <w:abstractNumId w:val="6"/>
  </w:num>
  <w:num w:numId="9" w16cid:durableId="8639028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5B65"/>
    <w:rsid w:val="002917FF"/>
    <w:rsid w:val="004C5B65"/>
    <w:rsid w:val="008566B4"/>
    <w:rsid w:val="00D541D3"/>
    <w:rsid w:val="00F5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F8CD15"/>
  <w15:chartTrackingRefBased/>
  <w15:docId w15:val="{4D39525A-427E-47F6-94C0-FA3940111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4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4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Design Excellence Daily Review Questions</vt:lpstr>
    </vt:vector>
  </TitlesOfParts>
  <Company>SONY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Design Excellence Daily Review Questions</dc:title>
  <dc:subject/>
  <dc:creator>VALUED SONY CUSTOMER</dc:creator>
  <cp:keywords/>
  <dc:description/>
  <cp:lastModifiedBy>John O'Neill</cp:lastModifiedBy>
  <cp:revision>2</cp:revision>
  <dcterms:created xsi:type="dcterms:W3CDTF">2026-07-25T16:34:00Z</dcterms:created>
  <dcterms:modified xsi:type="dcterms:W3CDTF">2026-07-25T16:34:00Z</dcterms:modified>
</cp:coreProperties>
</file>